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3E298" w14:textId="07833AE5" w:rsidR="00F32E03" w:rsidRDefault="006D6573" w:rsidP="00046804">
      <w:pPr>
        <w:ind w:left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18CAD59" wp14:editId="6A49798C">
            <wp:simplePos x="0" y="0"/>
            <wp:positionH relativeFrom="column">
              <wp:posOffset>105410</wp:posOffset>
            </wp:positionH>
            <wp:positionV relativeFrom="paragraph">
              <wp:posOffset>132715</wp:posOffset>
            </wp:positionV>
            <wp:extent cx="876935" cy="952500"/>
            <wp:effectExtent l="0" t="0" r="0" b="0"/>
            <wp:wrapNone/>
            <wp:docPr id="514088844" name="Billede 3" descr="Pin on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n Na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93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5F46">
        <w:rPr>
          <w:noProof/>
        </w:rPr>
        <w:drawing>
          <wp:anchor distT="0" distB="0" distL="114300" distR="114300" simplePos="0" relativeHeight="251665408" behindDoc="0" locked="0" layoutInCell="1" allowOverlap="1" wp14:anchorId="75A02087" wp14:editId="4FB4ED84">
            <wp:simplePos x="0" y="0"/>
            <wp:positionH relativeFrom="column">
              <wp:posOffset>5160010</wp:posOffset>
            </wp:positionH>
            <wp:positionV relativeFrom="paragraph">
              <wp:posOffset>31115</wp:posOffset>
            </wp:positionV>
            <wp:extent cx="877143" cy="952500"/>
            <wp:effectExtent l="0" t="0" r="0" b="0"/>
            <wp:wrapNone/>
            <wp:docPr id="1560890538" name="Billede 1560890538" descr="Pin on Nat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n on Nata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143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1DA415B" w14:textId="0A78C50A" w:rsidR="00F32E03" w:rsidRDefault="00F32E03" w:rsidP="00046804">
      <w:pPr>
        <w:ind w:left="0"/>
      </w:pPr>
    </w:p>
    <w:p w14:paraId="4AFD16C8" w14:textId="745508C5" w:rsidR="00F32E03" w:rsidRDefault="00A04018" w:rsidP="00046804">
      <w:pPr>
        <w:ind w:left="0"/>
      </w:pPr>
      <w:r w:rsidRPr="00F32E03">
        <w:rPr>
          <w:b/>
          <w:noProof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58240" behindDoc="1" locked="0" layoutInCell="1" allowOverlap="1" wp14:anchorId="08D6E166" wp14:editId="0B77722C">
            <wp:simplePos x="0" y="0"/>
            <wp:positionH relativeFrom="column">
              <wp:posOffset>2251710</wp:posOffset>
            </wp:positionH>
            <wp:positionV relativeFrom="paragraph">
              <wp:posOffset>43089</wp:posOffset>
            </wp:positionV>
            <wp:extent cx="1764665" cy="2037715"/>
            <wp:effectExtent l="0" t="0" r="6985" b="635"/>
            <wp:wrapTight wrapText="bothSides">
              <wp:wrapPolygon edited="0">
                <wp:start x="0" y="0"/>
                <wp:lineTo x="0" y="21405"/>
                <wp:lineTo x="21452" y="21405"/>
                <wp:lineTo x="21452" y="0"/>
                <wp:lineTo x="0" y="0"/>
              </wp:wrapPolygon>
            </wp:wrapTight>
            <wp:docPr id="584915164" name="Billede 2" descr="46 idéer på Juletræer | juletræer, jul, julepynt af fi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46 idéer på Juletræer | juletræer, jul, julepynt af filt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4665" cy="2037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F62DB9" w14:textId="328D5DD2" w:rsidR="00F32E03" w:rsidRDefault="00F32E03" w:rsidP="00046804">
      <w:pPr>
        <w:ind w:left="0"/>
      </w:pPr>
    </w:p>
    <w:p w14:paraId="31746452" w14:textId="1B2CEB0A" w:rsidR="00F32E03" w:rsidRDefault="00F32E03" w:rsidP="00046804">
      <w:pPr>
        <w:ind w:left="0"/>
      </w:pPr>
    </w:p>
    <w:p w14:paraId="0D5BA567" w14:textId="462F8940" w:rsidR="00F32E03" w:rsidRDefault="00F32E03" w:rsidP="00046804">
      <w:pPr>
        <w:ind w:left="0"/>
      </w:pPr>
    </w:p>
    <w:p w14:paraId="655825E9" w14:textId="56114903" w:rsidR="00F32E03" w:rsidRDefault="00F32E03" w:rsidP="00046804">
      <w:pPr>
        <w:ind w:left="0"/>
      </w:pPr>
    </w:p>
    <w:p w14:paraId="53CF9F71" w14:textId="6102EAAE" w:rsidR="00F32E03" w:rsidRDefault="00F32E03" w:rsidP="00046804">
      <w:pPr>
        <w:ind w:left="0"/>
      </w:pPr>
    </w:p>
    <w:p w14:paraId="18BE4B01" w14:textId="4BE04BE9" w:rsidR="00F32E03" w:rsidRDefault="00F32E03" w:rsidP="00046804">
      <w:pPr>
        <w:ind w:left="0"/>
      </w:pPr>
    </w:p>
    <w:p w14:paraId="7AE16A64" w14:textId="07D4768C" w:rsidR="009F4301" w:rsidRDefault="009F4301" w:rsidP="00C56F8E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A3DFD73" w14:textId="088E4EE1" w:rsidR="004D5250" w:rsidRDefault="004D5250" w:rsidP="00C56F8E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10C68AA" w14:textId="77777777" w:rsidR="00FA4779" w:rsidRDefault="00FA4779" w:rsidP="00F32E03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0898665" w14:textId="314B4E6D" w:rsidR="004E5F25" w:rsidRDefault="00F32E03" w:rsidP="00F32E03">
      <w:pPr>
        <w:ind w:left="0"/>
        <w:jc w:val="center"/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A04018">
        <w:rPr>
          <w:b/>
          <w:color w:val="FF0000"/>
          <w:sz w:val="72"/>
          <w:szCs w:val="7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Vi pynter juletræ</w:t>
      </w:r>
    </w:p>
    <w:p w14:paraId="358D5CA3" w14:textId="77777777" w:rsidR="00166DB1" w:rsidRPr="002A1B8C" w:rsidRDefault="00166DB1" w:rsidP="00F32E03">
      <w:pPr>
        <w:ind w:left="0"/>
        <w:jc w:val="center"/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6A4786FE" w14:textId="302C35B3" w:rsidR="007F5E6C" w:rsidRPr="00166DB1" w:rsidRDefault="00F32E03" w:rsidP="00F32E03">
      <w:pPr>
        <w:ind w:left="0"/>
        <w:jc w:val="center"/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66DB1"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Mandag 2</w:t>
      </w:r>
      <w:r w:rsidR="00D81955"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5</w:t>
      </w:r>
      <w:r w:rsidRPr="00166DB1"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november 202</w:t>
      </w:r>
      <w:r w:rsidR="00D81955"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</w:p>
    <w:p w14:paraId="4CB0F55B" w14:textId="42E90C23" w:rsidR="00F32E03" w:rsidRPr="00F50448" w:rsidRDefault="00F32E03" w:rsidP="00F32E03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kl.</w:t>
      </w:r>
      <w:r w:rsidR="00F50448"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18.30</w:t>
      </w:r>
    </w:p>
    <w:p w14:paraId="137D448C" w14:textId="5DCAE938" w:rsidR="005278A6" w:rsidRPr="00F50448" w:rsidRDefault="005278A6" w:rsidP="00F32E03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2C939E4" w14:textId="7DDF5216" w:rsidR="00F32E03" w:rsidRDefault="00F32E03" w:rsidP="005278A6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Der vil være </w:t>
      </w:r>
      <w:proofErr w:type="spellStart"/>
      <w:r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glögg</w:t>
      </w:r>
      <w:proofErr w:type="spellEnd"/>
      <w:r w:rsidR="002A7F25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,</w:t>
      </w:r>
      <w:r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hjemmebagte æbleskiver </w:t>
      </w:r>
      <w:r w:rsidR="00FB7775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og småkager </w:t>
      </w:r>
      <w:r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til </w:t>
      </w:r>
      <w:r w:rsidR="00FB7775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4</w:t>
      </w:r>
      <w:r w:rsidR="00850CA3"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0</w:t>
      </w:r>
      <w:r w:rsidRPr="00F50448"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kr.</w:t>
      </w:r>
    </w:p>
    <w:p w14:paraId="350FE7E8" w14:textId="4021B86F" w:rsidR="00166DB1" w:rsidRPr="00F50448" w:rsidRDefault="00166DB1" w:rsidP="005278A6">
      <w:pPr>
        <w:ind w:left="0"/>
        <w:jc w:val="center"/>
        <w:rPr>
          <w:b/>
          <w:color w:val="FF0000"/>
          <w:sz w:val="48"/>
          <w:szCs w:val="48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3EE92E1C" w14:textId="68AD592E" w:rsidR="00F32E03" w:rsidRDefault="00FD5942" w:rsidP="00F32E03">
      <w:pPr>
        <w:ind w:left="0"/>
        <w:jc w:val="center"/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412F28A" wp14:editId="1564C016">
            <wp:simplePos x="0" y="0"/>
            <wp:positionH relativeFrom="column">
              <wp:posOffset>2334895</wp:posOffset>
            </wp:positionH>
            <wp:positionV relativeFrom="paragraph">
              <wp:posOffset>20955</wp:posOffset>
            </wp:positionV>
            <wp:extent cx="1290320" cy="1290320"/>
            <wp:effectExtent l="0" t="0" r="5080" b="5080"/>
            <wp:wrapTight wrapText="bothSides">
              <wp:wrapPolygon edited="0">
                <wp:start x="0" y="0"/>
                <wp:lineTo x="0" y="21366"/>
                <wp:lineTo x="21366" y="21366"/>
                <wp:lineTo x="21366" y="0"/>
                <wp:lineTo x="0" y="0"/>
              </wp:wrapPolygon>
            </wp:wrapTight>
            <wp:docPr id="191880081" name="Billede 4" descr="Glögg og æblesk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Glögg og æbleskive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320" cy="1290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BA800" w14:textId="310931A8" w:rsidR="00F32E03" w:rsidRDefault="00F32E03" w:rsidP="00F32E03">
      <w:pPr>
        <w:ind w:left="0"/>
        <w:jc w:val="center"/>
        <w:rPr>
          <w:b/>
          <w:color w:val="FF0000"/>
          <w:sz w:val="56"/>
          <w:szCs w:val="5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DB7C8DB" w14:textId="77777777" w:rsidR="0054295B" w:rsidRDefault="0054295B" w:rsidP="000271D9">
      <w:pPr>
        <w:ind w:left="0"/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4969A382" w14:textId="77777777" w:rsidR="00166DB1" w:rsidRDefault="00166DB1" w:rsidP="000271D9">
      <w:pPr>
        <w:ind w:left="0"/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56476D35" w14:textId="77777777" w:rsidR="002A1B8C" w:rsidRDefault="002A1B8C" w:rsidP="00B93C8F">
      <w:pPr>
        <w:ind w:left="0"/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1D146A6D" w14:textId="0E5B0E7C" w:rsidR="00F32E03" w:rsidRPr="00CB0B1F" w:rsidRDefault="00F32E03" w:rsidP="00B93C8F">
      <w:pPr>
        <w:ind w:left="0"/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Tilmelding</w:t>
      </w:r>
      <w:r w:rsidR="00171E2B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341EFC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til</w:t>
      </w:r>
      <w:r w:rsidR="00B93C8F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8152F6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J</w:t>
      </w:r>
      <w:r w:rsidR="005278A6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ette</w:t>
      </w:r>
      <w:r w:rsidR="003E2359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="00E41B19" w:rsidRPr="00CB0B1F">
        <w:rPr>
          <w:b/>
          <w:color w:val="FF0000"/>
          <w:sz w:val="40"/>
          <w:szCs w:val="40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nr. 192</w:t>
      </w:r>
    </w:p>
    <w:p w14:paraId="650EE0D4" w14:textId="16D522BB" w:rsidR="0079599F" w:rsidRPr="00CB0B1F" w:rsidRDefault="0079599F" w:rsidP="00803B2B">
      <w:pPr>
        <w:ind w:left="0"/>
        <w:rPr>
          <w:bCs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B0B1F">
        <w:rPr>
          <w:bCs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Indbetal på MobilePay </w:t>
      </w:r>
      <w:r w:rsidR="00BE4DCD" w:rsidRPr="00CB0B1F">
        <w:rPr>
          <w:bCs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nr. </w:t>
      </w:r>
      <w:r w:rsidR="00BE4DCD" w:rsidRPr="008E44CD">
        <w:rPr>
          <w:b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29 </w:t>
      </w:r>
      <w:proofErr w:type="gramStart"/>
      <w:r w:rsidR="00BE4DCD" w:rsidRPr="008E44CD">
        <w:rPr>
          <w:b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93  07</w:t>
      </w:r>
      <w:proofErr w:type="gramEnd"/>
      <w:r w:rsidR="00BE4DCD" w:rsidRPr="008E44CD">
        <w:rPr>
          <w:b/>
          <w:sz w:val="36"/>
          <w:szCs w:val="36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19</w:t>
      </w:r>
      <w:r w:rsidR="00173552" w:rsidRPr="00CB0B1F">
        <w:rPr>
          <w:bCs/>
          <w:sz w:val="36"/>
          <w:szCs w:val="36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eller kontant i postkassen</w:t>
      </w:r>
    </w:p>
    <w:p w14:paraId="63BF7EAE" w14:textId="77777777" w:rsidR="00173552" w:rsidRDefault="00173552" w:rsidP="00895526">
      <w:pPr>
        <w:ind w:left="0"/>
        <w:rPr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78C9037A" w14:textId="77777777" w:rsidR="00CB1B92" w:rsidRPr="00895526" w:rsidRDefault="00CB1B92" w:rsidP="00895526">
      <w:pPr>
        <w:ind w:left="0"/>
        <w:rPr>
          <w:bCs/>
          <w:sz w:val="32"/>
          <w:szCs w:val="32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01FD5D89" w14:textId="2771D5E8" w:rsidR="00895526" w:rsidRPr="0054295B" w:rsidRDefault="005278A6" w:rsidP="001B133F">
      <w:pPr>
        <w:ind w:left="0"/>
        <w:jc w:val="center"/>
        <w:rPr>
          <w:b/>
          <w:color w:val="FF0000"/>
          <w:sz w:val="20"/>
          <w:szCs w:val="2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743A35">
        <w:rPr>
          <w:b/>
          <w:color w:val="FF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SENEST torsdag 2</w:t>
      </w:r>
      <w:r w:rsidR="003E2359">
        <w:rPr>
          <w:b/>
          <w:color w:val="FF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1</w:t>
      </w:r>
      <w:r w:rsidRPr="00743A35">
        <w:rPr>
          <w:b/>
          <w:color w:val="FF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. nove</w:t>
      </w:r>
      <w:r w:rsidR="00375593">
        <w:rPr>
          <w:b/>
          <w:color w:val="FF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m</w:t>
      </w:r>
      <w:r w:rsidRPr="00743A35">
        <w:rPr>
          <w:b/>
          <w:color w:val="FF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ber 20</w:t>
      </w:r>
      <w:r w:rsidR="001B133F">
        <w:rPr>
          <w:b/>
          <w:color w:val="FF0000"/>
          <w:sz w:val="40"/>
          <w:szCs w:val="40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>24</w:t>
      </w:r>
    </w:p>
    <w:p w14:paraId="669774CE" w14:textId="77777777" w:rsidR="004F07F3" w:rsidRPr="003563A6" w:rsidRDefault="004F07F3" w:rsidP="003E46F1">
      <w:pPr>
        <w:ind w:left="0"/>
        <w:rPr>
          <w:rFonts w:ascii="Times New Roman" w:hAnsi="Times New Roman" w:cs="Times New Roman"/>
          <w:bCs/>
          <w:sz w:val="32"/>
          <w:szCs w:val="32"/>
          <w14:textOutline w14:w="6731" w14:cap="flat" w14:cmpd="sng" w14:algn="ctr">
            <w14:solidFill>
              <w14:srgbClr w14:val="000000"/>
            </w14:solidFill>
            <w14:prstDash w14:val="solid"/>
            <w14:round/>
          </w14:textOutline>
        </w:rPr>
      </w:pPr>
    </w:p>
    <w:sectPr w:rsidR="004F07F3" w:rsidRPr="003563A6" w:rsidSect="00E6310B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804"/>
    <w:rsid w:val="000271D9"/>
    <w:rsid w:val="00046804"/>
    <w:rsid w:val="00073F0A"/>
    <w:rsid w:val="00166DB1"/>
    <w:rsid w:val="00171E2B"/>
    <w:rsid w:val="00173552"/>
    <w:rsid w:val="001B133F"/>
    <w:rsid w:val="0020523E"/>
    <w:rsid w:val="00231F3C"/>
    <w:rsid w:val="0024023F"/>
    <w:rsid w:val="002A1B8C"/>
    <w:rsid w:val="002A7F25"/>
    <w:rsid w:val="002C2FBC"/>
    <w:rsid w:val="002D0AE9"/>
    <w:rsid w:val="0031348D"/>
    <w:rsid w:val="00341EFC"/>
    <w:rsid w:val="00355180"/>
    <w:rsid w:val="003563A6"/>
    <w:rsid w:val="00375593"/>
    <w:rsid w:val="0039331D"/>
    <w:rsid w:val="003C6929"/>
    <w:rsid w:val="003E2359"/>
    <w:rsid w:val="003E46F1"/>
    <w:rsid w:val="00434832"/>
    <w:rsid w:val="00447B32"/>
    <w:rsid w:val="00450E98"/>
    <w:rsid w:val="004A3EC2"/>
    <w:rsid w:val="004D5250"/>
    <w:rsid w:val="004E5F25"/>
    <w:rsid w:val="004F07F3"/>
    <w:rsid w:val="00512055"/>
    <w:rsid w:val="005278A6"/>
    <w:rsid w:val="0054295B"/>
    <w:rsid w:val="005D41CF"/>
    <w:rsid w:val="00630DA7"/>
    <w:rsid w:val="006D6573"/>
    <w:rsid w:val="00743A35"/>
    <w:rsid w:val="0079599F"/>
    <w:rsid w:val="007F5E6C"/>
    <w:rsid w:val="00803B2B"/>
    <w:rsid w:val="008152F6"/>
    <w:rsid w:val="008343E0"/>
    <w:rsid w:val="00844AA4"/>
    <w:rsid w:val="00850CA3"/>
    <w:rsid w:val="008637A7"/>
    <w:rsid w:val="00895526"/>
    <w:rsid w:val="008E44CD"/>
    <w:rsid w:val="008E7585"/>
    <w:rsid w:val="00964242"/>
    <w:rsid w:val="009B18FA"/>
    <w:rsid w:val="009D0A9E"/>
    <w:rsid w:val="009F4301"/>
    <w:rsid w:val="00A04018"/>
    <w:rsid w:val="00A359E8"/>
    <w:rsid w:val="00A67B9D"/>
    <w:rsid w:val="00A81BBA"/>
    <w:rsid w:val="00AD58C3"/>
    <w:rsid w:val="00AE0190"/>
    <w:rsid w:val="00AF2C02"/>
    <w:rsid w:val="00AF58F9"/>
    <w:rsid w:val="00B00656"/>
    <w:rsid w:val="00B032C8"/>
    <w:rsid w:val="00B42EAF"/>
    <w:rsid w:val="00B93C8F"/>
    <w:rsid w:val="00BE4DCD"/>
    <w:rsid w:val="00C1228B"/>
    <w:rsid w:val="00C56F8E"/>
    <w:rsid w:val="00C75649"/>
    <w:rsid w:val="00C846AE"/>
    <w:rsid w:val="00CB0B1F"/>
    <w:rsid w:val="00CB1B92"/>
    <w:rsid w:val="00D43534"/>
    <w:rsid w:val="00D712D7"/>
    <w:rsid w:val="00D81955"/>
    <w:rsid w:val="00D85717"/>
    <w:rsid w:val="00DA306B"/>
    <w:rsid w:val="00E03729"/>
    <w:rsid w:val="00E41B19"/>
    <w:rsid w:val="00E51745"/>
    <w:rsid w:val="00E6310B"/>
    <w:rsid w:val="00EC64C6"/>
    <w:rsid w:val="00EC6DE6"/>
    <w:rsid w:val="00EE5F46"/>
    <w:rsid w:val="00EE7672"/>
    <w:rsid w:val="00F1424D"/>
    <w:rsid w:val="00F20494"/>
    <w:rsid w:val="00F32E03"/>
    <w:rsid w:val="00F50448"/>
    <w:rsid w:val="00FA4779"/>
    <w:rsid w:val="00FB7775"/>
    <w:rsid w:val="00FD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257A9"/>
  <w15:chartTrackingRefBased/>
  <w15:docId w15:val="{88B327F3-8884-490E-9B3F-CEF45A5C4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237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Jette Vest</dc:creator>
  <cp:keywords/>
  <dc:description/>
  <cp:lastModifiedBy>Rasmus Eriksen</cp:lastModifiedBy>
  <cp:revision>2</cp:revision>
  <dcterms:created xsi:type="dcterms:W3CDTF">2024-10-30T11:17:00Z</dcterms:created>
  <dcterms:modified xsi:type="dcterms:W3CDTF">2024-10-30T11:17:00Z</dcterms:modified>
</cp:coreProperties>
</file>